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AA" w:rsidRPr="00AB79EB" w:rsidRDefault="00F71A48">
      <w:pPr>
        <w:spacing w:before="76"/>
        <w:ind w:left="1248" w:right="1005" w:hanging="6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r w:rsidRPr="00AB79EB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val="ru-RU"/>
        </w:rPr>
        <w:t>Р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с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пи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с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ание 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он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ур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с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в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val="ru-RU"/>
        </w:rPr>
        <w:t xml:space="preserve"> о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val="ru-RU"/>
        </w:rPr>
        <w:t>б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ор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8"/>
          <w:sz w:val="24"/>
          <w:szCs w:val="24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ч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но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  <w:lang w:val="ru-RU"/>
        </w:rPr>
        <w:t>г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тура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Че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мпион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8"/>
          <w:sz w:val="24"/>
          <w:szCs w:val="24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5"/>
          <w:sz w:val="24"/>
          <w:szCs w:val="24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а 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8"/>
          <w:sz w:val="24"/>
          <w:szCs w:val="24"/>
          <w:lang w:val="ru-RU"/>
        </w:rPr>
        <w:t>Р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сс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ии 2014 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28"/>
          <w:sz w:val="24"/>
          <w:szCs w:val="24"/>
          <w:lang w:val="ru-RU"/>
        </w:rPr>
        <w:t>г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в 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с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е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кциях па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р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и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val="ru-RU"/>
        </w:rPr>
        <w:t>м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lang w:val="ru-RU"/>
        </w:rPr>
        <w:t>х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е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р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с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  <w:lang w:val="ru-RU"/>
        </w:rPr>
        <w:t>г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о и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lang w:val="ru-RU"/>
        </w:rPr>
        <w:t>с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8"/>
          <w:sz w:val="24"/>
          <w:szCs w:val="24"/>
          <w:lang w:val="ru-RU"/>
        </w:rPr>
        <w:t>у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сс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ва и д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lang w:val="ru-RU"/>
        </w:rPr>
        <w:t>е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ор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10"/>
          <w:sz w:val="24"/>
          <w:szCs w:val="24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ивн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й 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с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м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е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ти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и</w:t>
      </w:r>
      <w:bookmarkEnd w:id="0"/>
      <w:r w:rsidRPr="00AB79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(В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гри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м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ер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х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для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ru-RU"/>
        </w:rPr>
        <w:t>д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го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в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ки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с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ревн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ниям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ru-RU"/>
        </w:rPr>
        <w:t>э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ле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рич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ru-RU"/>
        </w:rPr>
        <w:t>е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ские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ро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ru-RU"/>
        </w:rPr>
        <w:t>з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е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ки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не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пр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е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д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ос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ru-RU"/>
        </w:rPr>
        <w:t>в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ля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>ю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ся.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ru-RU"/>
        </w:rPr>
        <w:t>з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не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ревн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ний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на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ru-RU"/>
        </w:rPr>
        <w:t>ж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д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г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у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ч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н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и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пр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е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д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в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ля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е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ся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л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ru-RU"/>
        </w:rPr>
        <w:t>ь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1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ро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ru-RU"/>
        </w:rPr>
        <w:t>з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е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,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м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ru-RU"/>
        </w:rPr>
        <w:t>щ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н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ью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не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превы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ru-RU"/>
        </w:rPr>
        <w:t>ш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ru-RU"/>
        </w:rPr>
        <w:t>ю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ru-RU"/>
        </w:rPr>
        <w:t>щ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ей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2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В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.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л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ru-RU"/>
        </w:rPr>
        <w:t>ь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дин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при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ru-RU"/>
        </w:rPr>
        <w:t>б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р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ru-RU"/>
        </w:rPr>
        <w:t>м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>ж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е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б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ы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ть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исп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ль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ru-RU"/>
        </w:rPr>
        <w:t>з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н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д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н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вре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м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енно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(ни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ких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val="ru-RU"/>
        </w:rPr>
        <w:t xml:space="preserve"> 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а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д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ап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ru-RU"/>
        </w:rPr>
        <w:t>т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ер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в/пе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ru-RU"/>
        </w:rPr>
        <w:t>р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/>
        </w:rPr>
        <w:t>х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д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  <w:lang w:val="ru-RU"/>
        </w:rPr>
        <w:t>н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и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u-RU"/>
        </w:rPr>
        <w:t>к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>)</w:t>
      </w:r>
      <w:r w:rsidRPr="00AB79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.</w:t>
      </w:r>
    </w:p>
    <w:p w:rsidR="008B17AA" w:rsidRPr="00AB79EB" w:rsidRDefault="008B17AA">
      <w:pPr>
        <w:spacing w:before="11" w:line="220" w:lineRule="exact"/>
        <w:rPr>
          <w:lang w:val="ru-RU"/>
        </w:rPr>
      </w:pPr>
    </w:p>
    <w:tbl>
      <w:tblPr>
        <w:tblStyle w:val="TableNormal1"/>
        <w:tblW w:w="0" w:type="auto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758"/>
        <w:gridCol w:w="2758"/>
        <w:gridCol w:w="2758"/>
        <w:gridCol w:w="2758"/>
        <w:gridCol w:w="2758"/>
      </w:tblGrid>
      <w:tr w:rsidR="008B17AA" w:rsidRPr="005F1DFC">
        <w:trPr>
          <w:trHeight w:val="2381"/>
          <w:jc w:val="center"/>
        </w:trPr>
        <w:tc>
          <w:tcPr>
            <w:tcW w:w="2758" w:type="dxa"/>
            <w:shd w:val="clear" w:color="auto" w:fill="E4B8B7"/>
          </w:tcPr>
          <w:p w:rsidR="00ED3541" w:rsidRPr="00AB79EB" w:rsidRDefault="00ED3541" w:rsidP="00ED3541">
            <w:pPr>
              <w:pStyle w:val="TableParagraph"/>
              <w:spacing w:line="168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1</w:t>
            </w:r>
          </w:p>
          <w:p w:rsidR="00C70844" w:rsidRDefault="00ED3541" w:rsidP="00ED3541">
            <w:pPr>
              <w:pStyle w:val="TableParagraph"/>
              <w:ind w:left="102" w:right="25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ки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у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сы (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э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стет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) </w:t>
            </w:r>
          </w:p>
          <w:p w:rsidR="00ED3541" w:rsidRPr="00AB79EB" w:rsidRDefault="00ED3541" w:rsidP="00ED3541">
            <w:pPr>
              <w:pStyle w:val="TableParagraph"/>
              <w:ind w:left="102" w:right="2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у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ны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яж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5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.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СК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/>
                <w:lang w:val="ru-RU"/>
              </w:rPr>
              <w:t>З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ЛЫЕ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11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д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ш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</w:t>
            </w:r>
          </w:p>
          <w:p w:rsidR="00ED3541" w:rsidRPr="00AB79EB" w:rsidRDefault="00ED3541" w:rsidP="00ED354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ОП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ED3541" w:rsidRPr="00AB79EB" w:rsidRDefault="00ED3541" w:rsidP="00ED3541">
            <w:pPr>
              <w:pStyle w:val="TableParagraph"/>
              <w:spacing w:line="241" w:lineRule="auto"/>
              <w:ind w:left="102" w:right="4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аб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ты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и 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5F1DFC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E61C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он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ие</w:t>
            </w:r>
            <w:proofErr w:type="spellEnd"/>
          </w:p>
        </w:tc>
        <w:tc>
          <w:tcPr>
            <w:tcW w:w="2758" w:type="dxa"/>
          </w:tcPr>
          <w:p w:rsidR="008B17AA" w:rsidRPr="005F1DFC" w:rsidRDefault="008B17AA" w:rsidP="005F1DFC">
            <w:pPr>
              <w:ind w:left="57" w:right="57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58" w:type="dxa"/>
            <w:shd w:val="clear" w:color="auto" w:fill="DAEDF3"/>
          </w:tcPr>
          <w:p w:rsidR="00ED3541" w:rsidRPr="00AB79EB" w:rsidRDefault="00ED3541" w:rsidP="00ED3541">
            <w:pPr>
              <w:pStyle w:val="TableParagraph"/>
              <w:spacing w:line="168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1</w:t>
            </w:r>
          </w:p>
          <w:p w:rsidR="00ED3541" w:rsidRPr="00AB79EB" w:rsidRDefault="00ED3541" w:rsidP="008104B5">
            <w:pPr>
              <w:pStyle w:val="TableParagraph"/>
              <w:tabs>
                <w:tab w:val="left" w:pos="2714"/>
              </w:tabs>
              <w:ind w:left="102" w:right="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ка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г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 Кр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я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а 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0+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3 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.</w:t>
            </w:r>
          </w:p>
          <w:p w:rsidR="00ED3541" w:rsidRPr="00AB79EB" w:rsidRDefault="00ED3541" w:rsidP="00ED3541">
            <w:pPr>
              <w:pStyle w:val="TableParagraph"/>
              <w:spacing w:before="4" w:line="170" w:lineRule="exact"/>
              <w:ind w:left="102" w:right="340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У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СК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/>
                <w:lang w:val="ru-RU"/>
              </w:rPr>
              <w:t>З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ЛЫЕ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НА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 НА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5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АН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 xml:space="preserve">ЕН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/>
                <w:lang w:val="ru-RU"/>
              </w:rPr>
              <w:t>ГО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+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Ы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05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д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ш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</w:t>
            </w:r>
          </w:p>
          <w:p w:rsidR="00ED3541" w:rsidRPr="00AB79EB" w:rsidRDefault="00ED3541" w:rsidP="00ED354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ОП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45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8104B5" w:rsidRDefault="00ED3541" w:rsidP="008104B5">
            <w:pPr>
              <w:pStyle w:val="TableParagraph"/>
              <w:spacing w:line="241" w:lineRule="auto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аб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ты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и </w:t>
            </w:r>
          </w:p>
          <w:p w:rsidR="00ED3541" w:rsidRPr="00AB79EB" w:rsidRDefault="00ED3541" w:rsidP="008104B5">
            <w:pPr>
              <w:pStyle w:val="TableParagraph"/>
              <w:spacing w:line="241" w:lineRule="auto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5F1DFC" w:rsidRDefault="008104B5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="00ED3541"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 w:rsidR="00ED354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="00ED3541"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3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="00ED3541"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="00ED3541"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="00ED3541"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="00ED3541"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="00ED3541"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</w:p>
        </w:tc>
        <w:tc>
          <w:tcPr>
            <w:tcW w:w="2758" w:type="dxa"/>
            <w:shd w:val="clear" w:color="auto" w:fill="FAD3B4"/>
          </w:tcPr>
          <w:p w:rsidR="00ED3541" w:rsidRPr="00AB79EB" w:rsidRDefault="00ED3541" w:rsidP="00ED3541">
            <w:pPr>
              <w:pStyle w:val="TableParagraph"/>
              <w:spacing w:line="168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1</w:t>
            </w:r>
          </w:p>
          <w:p w:rsidR="00ED3541" w:rsidRPr="00AB79EB" w:rsidRDefault="00ED3541" w:rsidP="008104B5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ка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г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 Кр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я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+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3 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ин.</w:t>
            </w:r>
          </w:p>
          <w:p w:rsidR="00ED3541" w:rsidRPr="00AB79EB" w:rsidRDefault="00ED3541" w:rsidP="00ED3541">
            <w:pPr>
              <w:pStyle w:val="TableParagraph"/>
              <w:spacing w:before="4" w:line="170" w:lineRule="exact"/>
              <w:ind w:left="102" w:right="95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СК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/>
                <w:lang w:val="ru-RU"/>
              </w:rPr>
              <w:t>З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ЛЫЕ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НА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 НА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5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 xml:space="preserve">ЕН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/>
                <w:lang w:val="ru-RU"/>
              </w:rPr>
              <w:t>ГО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+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Ы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05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д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ш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</w:t>
            </w:r>
          </w:p>
          <w:p w:rsidR="00ED3541" w:rsidRPr="00AB79EB" w:rsidRDefault="00ED3541" w:rsidP="00ED354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ОП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45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8104B5" w:rsidRDefault="00ED3541" w:rsidP="008104B5">
            <w:pPr>
              <w:pStyle w:val="TableParagraph"/>
              <w:spacing w:line="241" w:lineRule="auto"/>
              <w:ind w:left="102" w:right="1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аб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ты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и </w:t>
            </w:r>
          </w:p>
          <w:p w:rsidR="00ED3541" w:rsidRPr="00AB79EB" w:rsidRDefault="00ED3541" w:rsidP="008104B5">
            <w:pPr>
              <w:pStyle w:val="TableParagraph"/>
              <w:spacing w:line="241" w:lineRule="auto"/>
              <w:ind w:left="102" w:right="1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5F1DFC" w:rsidRDefault="008104B5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="00ED3541"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 w:rsidR="00ED354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="00ED3541"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3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="00ED3541"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="00ED3541"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="00ED3541"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="00ED3541"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="00ED3541"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</w:p>
        </w:tc>
        <w:tc>
          <w:tcPr>
            <w:tcW w:w="2758" w:type="dxa"/>
            <w:shd w:val="clear" w:color="auto" w:fill="FFFF00"/>
          </w:tcPr>
          <w:p w:rsidR="00ED3541" w:rsidRPr="00AB79EB" w:rsidRDefault="00ED3541" w:rsidP="00ED3541">
            <w:pPr>
              <w:pStyle w:val="TableParagraph"/>
              <w:spacing w:line="168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1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г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</w:p>
          <w:p w:rsidR="008104B5" w:rsidRDefault="00ED3541" w:rsidP="00ED3541">
            <w:pPr>
              <w:pStyle w:val="TableParagraph"/>
              <w:spacing w:before="1" w:line="238" w:lineRule="auto"/>
              <w:ind w:left="102" w:right="8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лны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й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г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ы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й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з, </w:t>
            </w:r>
          </w:p>
          <w:p w:rsidR="008104B5" w:rsidRDefault="00ED3541" w:rsidP="00ED3541">
            <w:pPr>
              <w:pStyle w:val="TableParagraph"/>
              <w:spacing w:before="1" w:line="238" w:lineRule="auto"/>
              <w:ind w:left="102" w:right="87"/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 xml:space="preserve"> </w:t>
            </w:r>
          </w:p>
          <w:p w:rsidR="00ED3541" w:rsidRPr="00AB79EB" w:rsidRDefault="00ED3541" w:rsidP="00ED3541">
            <w:pPr>
              <w:pStyle w:val="TableParagraph"/>
              <w:spacing w:before="1" w:line="238" w:lineRule="auto"/>
              <w:ind w:left="102" w:right="87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u w:val="single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/>
                <w:lang w:val="ru-RU"/>
              </w:rPr>
              <w:t>З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ЫЕ НА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ЛИ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05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д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ш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</w:t>
            </w:r>
          </w:p>
          <w:p w:rsidR="00ED3541" w:rsidRPr="00AB79EB" w:rsidRDefault="00ED3541" w:rsidP="00ED354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30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ОП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45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8104B5" w:rsidRDefault="00ED3541" w:rsidP="00ED3541">
            <w:pPr>
              <w:pStyle w:val="TableParagraph"/>
              <w:spacing w:line="241" w:lineRule="auto"/>
              <w:ind w:left="102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аб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ты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и </w:t>
            </w:r>
          </w:p>
          <w:p w:rsidR="00ED3541" w:rsidRPr="00AB79EB" w:rsidRDefault="00ED3541" w:rsidP="00ED3541">
            <w:pPr>
              <w:pStyle w:val="TableParagraph"/>
              <w:spacing w:line="241" w:lineRule="auto"/>
              <w:ind w:left="102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5F1DFC" w:rsidRDefault="008104B5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="00ED3541"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 w:rsidR="00ED354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="00ED3541"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3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="00ED3541"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="00ED3541"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="00ED3541"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="00ED3541"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="00ED3541"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</w:p>
        </w:tc>
        <w:tc>
          <w:tcPr>
            <w:tcW w:w="2758" w:type="dxa"/>
            <w:shd w:val="clear" w:color="auto" w:fill="92D050"/>
          </w:tcPr>
          <w:p w:rsidR="00ED3541" w:rsidRPr="00AB79EB" w:rsidRDefault="00ED3541" w:rsidP="00ED3541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Вид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</w:p>
          <w:p w:rsidR="00C70844" w:rsidRDefault="00ED3541" w:rsidP="00ED3541">
            <w:pPr>
              <w:pStyle w:val="TableParagraph"/>
              <w:spacing w:before="1" w:line="238" w:lineRule="auto"/>
              <w:ind w:left="102" w:right="115"/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го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льн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я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г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я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у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</w:p>
          <w:p w:rsidR="00C70844" w:rsidRDefault="00ED3541" w:rsidP="00ED3541">
            <w:pPr>
              <w:pStyle w:val="TableParagraph"/>
              <w:spacing w:before="1" w:line="238" w:lineRule="auto"/>
              <w:ind w:left="102" w:right="11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+3 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н </w:t>
            </w:r>
          </w:p>
          <w:p w:rsidR="00ED3541" w:rsidRPr="00AB79EB" w:rsidRDefault="00ED3541" w:rsidP="00ED3541">
            <w:pPr>
              <w:pStyle w:val="TableParagraph"/>
              <w:spacing w:before="1" w:line="238" w:lineRule="auto"/>
              <w:ind w:left="102" w:right="1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У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СК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УЧ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</w:t>
            </w:r>
          </w:p>
          <w:p w:rsidR="00ED3541" w:rsidRPr="00AB79EB" w:rsidRDefault="00ED3541" w:rsidP="00ED3541">
            <w:pPr>
              <w:pStyle w:val="TableParagraph"/>
              <w:spacing w:before="1" w:line="170" w:lineRule="exact"/>
              <w:rPr>
                <w:sz w:val="17"/>
                <w:szCs w:val="17"/>
                <w:lang w:val="ru-RU"/>
              </w:rPr>
            </w:pP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05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д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ш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</w:t>
            </w:r>
          </w:p>
          <w:p w:rsidR="00ED3541" w:rsidRPr="00AB79EB" w:rsidRDefault="00ED3541" w:rsidP="00ED354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ОП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12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45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аб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ты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ED3541" w:rsidRPr="00AB79EB" w:rsidRDefault="00ED3541" w:rsidP="00ED354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5F1DFC" w:rsidRDefault="008104B5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="00ED3541"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 w:rsidR="00ED354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="00ED3541"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3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="00ED3541"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="00ED3541"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="00ED3541"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="00ED3541"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="00ED3541"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</w:p>
        </w:tc>
      </w:tr>
      <w:tr w:rsidR="008B17AA" w:rsidRPr="005F1DFC">
        <w:trPr>
          <w:trHeight w:val="2381"/>
          <w:jc w:val="center"/>
        </w:trPr>
        <w:tc>
          <w:tcPr>
            <w:tcW w:w="2758" w:type="dxa"/>
            <w:shd w:val="clear" w:color="auto" w:fill="E4B8B7"/>
          </w:tcPr>
          <w:p w:rsidR="008B17AA" w:rsidRPr="005F1DFC" w:rsidRDefault="008B17AA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58" w:type="dxa"/>
            <w:shd w:val="clear" w:color="auto" w:fill="FFC000"/>
          </w:tcPr>
          <w:p w:rsidR="00ED3541" w:rsidRPr="00AB79EB" w:rsidRDefault="00ED3541" w:rsidP="00ED3541">
            <w:pPr>
              <w:pStyle w:val="TableParagraph"/>
              <w:spacing w:line="168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1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я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г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</w:t>
            </w:r>
          </w:p>
          <w:p w:rsidR="00C70844" w:rsidRDefault="00ED3541" w:rsidP="00ED3541">
            <w:pPr>
              <w:pStyle w:val="TableParagraph"/>
              <w:ind w:left="102" w:right="269"/>
              <w:rPr>
                <w:rFonts w:ascii="Times New Roman" w:eastAsia="Times New Roman" w:hAnsi="Times New Roman" w:cs="Times New Roman"/>
                <w:b/>
                <w:bCs/>
                <w:spacing w:val="34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чер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яя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линны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х 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4"/>
                <w:sz w:val="15"/>
                <w:szCs w:val="15"/>
                <w:lang w:val="ru-RU"/>
              </w:rPr>
              <w:t xml:space="preserve"> </w:t>
            </w:r>
          </w:p>
          <w:p w:rsidR="00ED3541" w:rsidRPr="00AB79EB" w:rsidRDefault="00ED3541" w:rsidP="00ED3541">
            <w:pPr>
              <w:pStyle w:val="TableParagraph"/>
              <w:ind w:left="102" w:right="26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15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+3 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.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СК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Ы</w:t>
            </w:r>
          </w:p>
          <w:p w:rsidR="00ED3541" w:rsidRPr="00AB79EB" w:rsidRDefault="00ED3541" w:rsidP="00ED3541">
            <w:pPr>
              <w:pStyle w:val="TableParagraph"/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ш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ин</w:t>
            </w:r>
          </w:p>
          <w:p w:rsidR="00ED3541" w:rsidRPr="00AB79EB" w:rsidRDefault="00ED3541" w:rsidP="00ED354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0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1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5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ОП</w:t>
            </w:r>
          </w:p>
          <w:p w:rsidR="00ED3541" w:rsidRPr="00AB79EB" w:rsidRDefault="00ED3541" w:rsidP="00ED3541">
            <w:pPr>
              <w:pStyle w:val="TableParagraph"/>
              <w:spacing w:line="171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:2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ED3541" w:rsidRPr="00AB79EB" w:rsidRDefault="00ED3541" w:rsidP="00ED3541">
            <w:pPr>
              <w:pStyle w:val="TableParagraph"/>
              <w:ind w:left="102" w:right="46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ние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аб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и 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 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дефи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5F1DFC" w:rsidRDefault="00C70844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 xml:space="preserve"> </w:t>
            </w:r>
            <w:r w:rsidR="00ED3541"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 w:rsidR="00ED354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="00ED3541"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5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</w:t>
            </w:r>
            <w:proofErr w:type="spellStart"/>
            <w:r w:rsidR="00ED354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О</w:t>
            </w:r>
            <w:r w:rsidR="00ED3541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к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он</w:t>
            </w:r>
            <w:r w:rsidR="00ED3541">
              <w:rPr>
                <w:rFonts w:ascii="Times New Roman" w:eastAsia="Times New Roman" w:hAnsi="Times New Roman" w:cs="Times New Roman"/>
                <w:sz w:val="15"/>
                <w:szCs w:val="15"/>
              </w:rPr>
              <w:t>ч</w:t>
            </w:r>
            <w:r w:rsidR="00ED3541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а</w:t>
            </w:r>
            <w:r w:rsidR="00ED3541">
              <w:rPr>
                <w:rFonts w:ascii="Times New Roman" w:eastAsia="Times New Roman" w:hAnsi="Times New Roman" w:cs="Times New Roman"/>
                <w:sz w:val="15"/>
                <w:szCs w:val="15"/>
              </w:rPr>
              <w:t>ние</w:t>
            </w:r>
            <w:proofErr w:type="spellEnd"/>
          </w:p>
        </w:tc>
        <w:tc>
          <w:tcPr>
            <w:tcW w:w="2758" w:type="dxa"/>
            <w:shd w:val="clear" w:color="auto" w:fill="EAF0DD"/>
          </w:tcPr>
          <w:p w:rsidR="00ED3541" w:rsidRPr="00AB79EB" w:rsidRDefault="00ED3541" w:rsidP="00ED3541">
            <w:pPr>
              <w:pStyle w:val="TableParagraph"/>
              <w:spacing w:line="167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1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линны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х</w:t>
            </w:r>
          </w:p>
          <w:p w:rsidR="00C70844" w:rsidRDefault="00ED3541" w:rsidP="00ED3541">
            <w:pPr>
              <w:pStyle w:val="TableParagraph"/>
              <w:ind w:left="102" w:right="371"/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Дн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ев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y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),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C70844" w:rsidRDefault="00ED3541" w:rsidP="00ED3541">
            <w:pPr>
              <w:pStyle w:val="TableParagraph"/>
              <w:ind w:left="102" w:right="37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7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+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3 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. </w:t>
            </w:r>
          </w:p>
          <w:p w:rsidR="00ED3541" w:rsidRPr="00AB79EB" w:rsidRDefault="00ED3541" w:rsidP="00ED3541">
            <w:pPr>
              <w:pStyle w:val="TableParagraph"/>
              <w:ind w:left="102" w:right="371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СК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/>
                <w:lang w:val="ru-RU"/>
              </w:rPr>
              <w:t>З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ЛЫЕ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НА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 НА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5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 xml:space="preserve">ЕН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/>
                <w:lang w:val="ru-RU"/>
              </w:rPr>
              <w:t>ГО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</w:t>
            </w:r>
          </w:p>
          <w:p w:rsidR="00ED3541" w:rsidRPr="00AB79EB" w:rsidRDefault="00ED3541" w:rsidP="00ED3541">
            <w:pPr>
              <w:pStyle w:val="TableParagraph"/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ш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ин</w:t>
            </w:r>
          </w:p>
          <w:p w:rsidR="00ED3541" w:rsidRPr="00AB79EB" w:rsidRDefault="00ED3541" w:rsidP="00ED354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0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7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ОП</w:t>
            </w:r>
          </w:p>
          <w:p w:rsidR="00ED3541" w:rsidRPr="00AB79EB" w:rsidRDefault="00ED3541" w:rsidP="00ED3541">
            <w:pPr>
              <w:pStyle w:val="TableParagraph"/>
              <w:spacing w:line="171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:2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ED3541" w:rsidRDefault="00ED3541" w:rsidP="00ED3541">
            <w:pPr>
              <w:pStyle w:val="TableParagraph"/>
              <w:ind w:left="102" w:right="46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ние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аб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и </w:t>
            </w:r>
          </w:p>
          <w:p w:rsidR="00ED3541" w:rsidRPr="00AB79EB" w:rsidRDefault="00ED3541" w:rsidP="00ED3541">
            <w:pPr>
              <w:pStyle w:val="TableParagraph"/>
              <w:ind w:left="102" w:right="46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 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дефи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5F1DFC" w:rsidRDefault="00C70844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 xml:space="preserve"> </w:t>
            </w:r>
            <w:r w:rsidR="00ED3541"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 w:rsidR="00ED354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="00ED3541"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5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</w:t>
            </w:r>
            <w:proofErr w:type="spellStart"/>
            <w:r w:rsidR="00ED354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О</w:t>
            </w:r>
            <w:r w:rsidR="00ED3541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к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он</w:t>
            </w:r>
            <w:r w:rsidR="00ED3541">
              <w:rPr>
                <w:rFonts w:ascii="Times New Roman" w:eastAsia="Times New Roman" w:hAnsi="Times New Roman" w:cs="Times New Roman"/>
                <w:sz w:val="15"/>
                <w:szCs w:val="15"/>
              </w:rPr>
              <w:t>ч</w:t>
            </w:r>
            <w:r w:rsidR="00ED3541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а</w:t>
            </w:r>
            <w:r w:rsidR="00ED3541">
              <w:rPr>
                <w:rFonts w:ascii="Times New Roman" w:eastAsia="Times New Roman" w:hAnsi="Times New Roman" w:cs="Times New Roman"/>
                <w:sz w:val="15"/>
                <w:szCs w:val="15"/>
              </w:rPr>
              <w:t>ние</w:t>
            </w:r>
            <w:proofErr w:type="spellEnd"/>
          </w:p>
        </w:tc>
        <w:tc>
          <w:tcPr>
            <w:tcW w:w="2758" w:type="dxa"/>
            <w:shd w:val="clear" w:color="auto" w:fill="8DB3E1"/>
          </w:tcPr>
          <w:p w:rsidR="00ED3541" w:rsidRPr="00AB79EB" w:rsidRDefault="00ED3541" w:rsidP="00ED3541">
            <w:pPr>
              <w:pStyle w:val="TableParagraph"/>
              <w:spacing w:line="167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1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г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 w:right="10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лны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й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г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ы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й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з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7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+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.</w:t>
            </w:r>
          </w:p>
          <w:p w:rsidR="00ED3541" w:rsidRPr="00AB79EB" w:rsidRDefault="00ED3541" w:rsidP="00ED3541">
            <w:pPr>
              <w:pStyle w:val="TableParagraph"/>
              <w:ind w:left="102" w:right="239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У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СК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/>
                <w:lang w:val="ru-RU"/>
              </w:rPr>
              <w:t>З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ЛЫЕ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НА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 НА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5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 xml:space="preserve">ЕН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/>
                <w:lang w:val="ru-RU"/>
              </w:rPr>
              <w:t>ГО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 +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Ы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ш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ин</w:t>
            </w:r>
          </w:p>
          <w:p w:rsidR="00ED3541" w:rsidRPr="00AB79EB" w:rsidRDefault="00ED3541" w:rsidP="00ED354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0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7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</w:t>
            </w:r>
          </w:p>
          <w:p w:rsidR="00ED3541" w:rsidRPr="00AB79EB" w:rsidRDefault="00ED3541" w:rsidP="00ED3541">
            <w:pPr>
              <w:pStyle w:val="TableParagraph"/>
              <w:spacing w:line="171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:2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ED3541" w:rsidRDefault="00ED3541" w:rsidP="00ED3541">
            <w:pPr>
              <w:pStyle w:val="TableParagraph"/>
              <w:ind w:left="102" w:right="46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ние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аб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и </w:t>
            </w:r>
          </w:p>
          <w:p w:rsidR="00ED3541" w:rsidRPr="00AB79EB" w:rsidRDefault="00ED3541" w:rsidP="00ED3541">
            <w:pPr>
              <w:pStyle w:val="TableParagraph"/>
              <w:ind w:left="102" w:right="46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 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дефи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5F1DFC" w:rsidRDefault="00C70844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 xml:space="preserve"> </w:t>
            </w:r>
            <w:r w:rsidR="00ED3541"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 w:rsidR="00ED354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="00ED3541"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5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</w:t>
            </w:r>
            <w:proofErr w:type="spellStart"/>
            <w:r w:rsidR="00ED354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О</w:t>
            </w:r>
            <w:r w:rsidR="00ED3541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к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он</w:t>
            </w:r>
            <w:r w:rsidR="00ED3541">
              <w:rPr>
                <w:rFonts w:ascii="Times New Roman" w:eastAsia="Times New Roman" w:hAnsi="Times New Roman" w:cs="Times New Roman"/>
                <w:sz w:val="15"/>
                <w:szCs w:val="15"/>
              </w:rPr>
              <w:t>ч</w:t>
            </w:r>
            <w:r w:rsidR="00ED3541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а</w:t>
            </w:r>
            <w:r w:rsidR="00ED3541">
              <w:rPr>
                <w:rFonts w:ascii="Times New Roman" w:eastAsia="Times New Roman" w:hAnsi="Times New Roman" w:cs="Times New Roman"/>
                <w:sz w:val="15"/>
                <w:szCs w:val="15"/>
              </w:rPr>
              <w:t>ние</w:t>
            </w:r>
            <w:proofErr w:type="spellEnd"/>
          </w:p>
        </w:tc>
        <w:tc>
          <w:tcPr>
            <w:tcW w:w="2758" w:type="dxa"/>
          </w:tcPr>
          <w:p w:rsidR="00ED3541" w:rsidRPr="00AB79EB" w:rsidRDefault="00ED3541" w:rsidP="00ED3541">
            <w:pPr>
              <w:pStyle w:val="TableParagraph"/>
              <w:spacing w:line="167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див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у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льны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</w:p>
          <w:p w:rsidR="00C70844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лны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й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ы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й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з ,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7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.</w:t>
            </w:r>
          </w:p>
          <w:p w:rsidR="00ED3541" w:rsidRPr="00AB79EB" w:rsidRDefault="00ED3541" w:rsidP="00ED3541">
            <w:pPr>
              <w:pStyle w:val="TableParagraph"/>
              <w:tabs>
                <w:tab w:val="left" w:pos="2123"/>
              </w:tabs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 xml:space="preserve"> 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 w:color="000000"/>
                <w:lang w:val="ru-RU"/>
              </w:rPr>
              <w:t>У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 w:color="000000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 w:color="000000"/>
                <w:lang w:val="ru-RU"/>
              </w:rPr>
              <w:t>СК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5"/>
                <w:sz w:val="15"/>
                <w:szCs w:val="15"/>
                <w:u w:val="single" w:color="000000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 w:color="000000"/>
                <w:lang w:val="ru-RU"/>
              </w:rPr>
              <w:t>З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 w:color="000000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 w:color="000000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ЛЫЕ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6"/>
                <w:sz w:val="15"/>
                <w:szCs w:val="15"/>
                <w:u w:val="single" w:color="000000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 xml:space="preserve">НА 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 xml:space="preserve"> 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 w:color="000000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 w:color="000000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 w:color="000000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ЛИ</w:t>
            </w:r>
          </w:p>
          <w:p w:rsidR="00ED3541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</w:pPr>
          </w:p>
          <w:p w:rsidR="00ED3541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</w:pP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д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йш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ин</w:t>
            </w:r>
          </w:p>
          <w:p w:rsidR="00ED3541" w:rsidRPr="00AB79EB" w:rsidRDefault="00ED3541" w:rsidP="00ED354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0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7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</w:t>
            </w:r>
          </w:p>
          <w:p w:rsidR="00ED3541" w:rsidRPr="00AB79EB" w:rsidRDefault="00ED3541" w:rsidP="00ED3541">
            <w:pPr>
              <w:pStyle w:val="TableParagraph"/>
              <w:spacing w:line="171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:2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ED3541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</w:t>
            </w:r>
            <w:r w:rsidRPr="00FE61C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FE61C1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FE61C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</w:t>
            </w:r>
            <w:r w:rsidRPr="00FE61C1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работы жюри</w:t>
            </w:r>
          </w:p>
          <w:p w:rsidR="00ED3541" w:rsidRPr="00AB79EB" w:rsidRDefault="00ED3541" w:rsidP="00ED3541">
            <w:pPr>
              <w:pStyle w:val="TableParagraph"/>
              <w:ind w:left="102" w:right="46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 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дефи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FE61C1" w:rsidRDefault="00C70844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 xml:space="preserve">  </w:t>
            </w:r>
            <w:r w:rsidR="00ED3541"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 w:rsidR="00ED354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="00ED3541"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5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</w:t>
            </w:r>
            <w:r w:rsidR="00ED3541" w:rsidRPr="00FE61C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="00ED3541" w:rsidRPr="00FE61C1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="00ED3541" w:rsidRPr="00FE61C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="00ED3541"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</w:t>
            </w:r>
            <w:r w:rsidR="00ED3541" w:rsidRPr="00FE61C1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="00ED3541"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ние</w:t>
            </w:r>
          </w:p>
        </w:tc>
        <w:tc>
          <w:tcPr>
            <w:tcW w:w="2758" w:type="dxa"/>
            <w:shd w:val="clear" w:color="auto" w:fill="92D050"/>
          </w:tcPr>
          <w:p w:rsidR="00ED3541" w:rsidRPr="00AB79EB" w:rsidRDefault="00ED3541" w:rsidP="00ED3541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Вид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2</w:t>
            </w:r>
          </w:p>
          <w:p w:rsidR="00C70844" w:rsidRDefault="00ED3541" w:rsidP="00ED3541">
            <w:pPr>
              <w:pStyle w:val="TableParagraph"/>
              <w:spacing w:before="1" w:line="239" w:lineRule="auto"/>
              <w:ind w:left="102" w:right="172"/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го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льн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я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г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я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Дн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ев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 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линны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 xml:space="preserve"> </w:t>
            </w:r>
          </w:p>
          <w:p w:rsidR="00C70844" w:rsidRDefault="00ED3541" w:rsidP="00ED3541">
            <w:pPr>
              <w:pStyle w:val="TableParagraph"/>
              <w:spacing w:before="1" w:line="239" w:lineRule="auto"/>
              <w:ind w:left="102" w:right="17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+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н </w:t>
            </w:r>
          </w:p>
          <w:p w:rsidR="00ED3541" w:rsidRPr="00AB79EB" w:rsidRDefault="00ED3541" w:rsidP="00ED3541">
            <w:pPr>
              <w:pStyle w:val="TableParagraph"/>
              <w:spacing w:before="1" w:line="239" w:lineRule="auto"/>
              <w:ind w:left="102" w:right="1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СК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УЧ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НИ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КИ</w:t>
            </w:r>
          </w:p>
          <w:p w:rsidR="00ED3541" w:rsidRPr="00AB79EB" w:rsidRDefault="00ED3541" w:rsidP="00ED3541">
            <w:pPr>
              <w:pStyle w:val="TableParagraph"/>
              <w:spacing w:before="1" w:line="170" w:lineRule="exact"/>
              <w:rPr>
                <w:sz w:val="17"/>
                <w:szCs w:val="17"/>
                <w:lang w:val="ru-RU"/>
              </w:rPr>
            </w:pP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ш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ин</w:t>
            </w:r>
          </w:p>
          <w:p w:rsidR="00ED3541" w:rsidRPr="00AB79EB" w:rsidRDefault="00ED3541" w:rsidP="00ED354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0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1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0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ОП</w:t>
            </w:r>
          </w:p>
          <w:p w:rsidR="00ED3541" w:rsidRDefault="00ED3541" w:rsidP="00ED3541">
            <w:pPr>
              <w:pStyle w:val="TableParagraph"/>
              <w:spacing w:line="171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:2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ED3541" w:rsidRPr="00AB79EB" w:rsidRDefault="00ED3541" w:rsidP="00ED3541">
            <w:pPr>
              <w:pStyle w:val="TableParagraph"/>
              <w:spacing w:line="171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14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</w:t>
            </w:r>
            <w:r w:rsidRPr="00FE61C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FE61C1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FE61C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</w:t>
            </w:r>
            <w:r w:rsidRPr="00FE61C1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работы жюри</w:t>
            </w:r>
          </w:p>
          <w:p w:rsidR="00ED3541" w:rsidRPr="00AB79EB" w:rsidRDefault="00ED3541" w:rsidP="00ED3541">
            <w:pPr>
              <w:pStyle w:val="TableParagraph"/>
              <w:ind w:left="102" w:right="46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 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дефи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5F1DFC" w:rsidRDefault="00C70844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 xml:space="preserve">  </w:t>
            </w:r>
            <w:r w:rsidR="00ED3541"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 w:rsidR="00ED354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="00ED3541"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5</w:t>
            </w:r>
            <w:r w:rsidR="00ED3541"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</w:t>
            </w:r>
            <w:proofErr w:type="spellStart"/>
            <w:r w:rsidR="00ED354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О</w:t>
            </w:r>
            <w:r w:rsidR="00ED3541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к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он</w:t>
            </w:r>
            <w:r w:rsidR="00ED3541">
              <w:rPr>
                <w:rFonts w:ascii="Times New Roman" w:eastAsia="Times New Roman" w:hAnsi="Times New Roman" w:cs="Times New Roman"/>
                <w:sz w:val="15"/>
                <w:szCs w:val="15"/>
              </w:rPr>
              <w:t>ч</w:t>
            </w:r>
            <w:r w:rsidR="00ED3541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а</w:t>
            </w:r>
            <w:r w:rsidR="00ED3541">
              <w:rPr>
                <w:rFonts w:ascii="Times New Roman" w:eastAsia="Times New Roman" w:hAnsi="Times New Roman" w:cs="Times New Roman"/>
                <w:sz w:val="15"/>
                <w:szCs w:val="15"/>
              </w:rPr>
              <w:t>ние</w:t>
            </w:r>
            <w:proofErr w:type="spellEnd"/>
          </w:p>
        </w:tc>
      </w:tr>
      <w:tr w:rsidR="008B17AA" w:rsidRPr="005F1DFC">
        <w:trPr>
          <w:trHeight w:val="2381"/>
          <w:jc w:val="center"/>
        </w:trPr>
        <w:tc>
          <w:tcPr>
            <w:tcW w:w="2758" w:type="dxa"/>
          </w:tcPr>
          <w:p w:rsidR="00ED3541" w:rsidRPr="00AB79EB" w:rsidRDefault="00ED3541" w:rsidP="00ED3541">
            <w:pPr>
              <w:pStyle w:val="TableParagraph"/>
              <w:spacing w:line="167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див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у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льны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</w:p>
          <w:p w:rsidR="00C70844" w:rsidRDefault="00ED3541" w:rsidP="00ED3541">
            <w:pPr>
              <w:pStyle w:val="TableParagraph"/>
              <w:tabs>
                <w:tab w:val="left" w:pos="2758"/>
              </w:tabs>
              <w:ind w:left="10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й </w:t>
            </w:r>
          </w:p>
          <w:p w:rsidR="00ED3541" w:rsidRPr="00AB79EB" w:rsidRDefault="00ED3541" w:rsidP="00ED3541">
            <w:pPr>
              <w:pStyle w:val="TableParagraph"/>
              <w:tabs>
                <w:tab w:val="left" w:pos="2758"/>
              </w:tabs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5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+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.</w:t>
            </w:r>
          </w:p>
          <w:p w:rsidR="00ED3541" w:rsidRDefault="00ED3541" w:rsidP="00ED3541">
            <w:pPr>
              <w:pStyle w:val="TableParagraph"/>
              <w:tabs>
                <w:tab w:val="left" w:pos="2092"/>
              </w:tabs>
              <w:ind w:left="102"/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 w:color="000000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 w:color="000000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ЕН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 w:color="000000"/>
                <w:lang w:val="ru-RU"/>
              </w:rPr>
              <w:t>СК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5"/>
                <w:sz w:val="15"/>
                <w:szCs w:val="15"/>
                <w:u w:val="single" w:color="000000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 w:color="000000"/>
                <w:lang w:val="ru-RU"/>
              </w:rPr>
              <w:t>З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 w:color="000000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 w:color="000000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ЛЫЕ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u w:val="single" w:color="000000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НА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 w:color="000000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 w:color="000000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 w:color="000000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ЛИ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5"/>
                <w:sz w:val="15"/>
                <w:szCs w:val="15"/>
                <w:u w:val="single" w:color="000000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+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6"/>
                <w:sz w:val="15"/>
                <w:szCs w:val="15"/>
                <w:u w:val="single" w:color="000000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 w:color="000000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НИ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 w:color="000000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 w:color="000000"/>
                <w:lang w:val="ru-RU"/>
              </w:rPr>
              <w:t xml:space="preserve">РЫ </w:t>
            </w:r>
          </w:p>
          <w:p w:rsidR="00ED3541" w:rsidRPr="00AB79EB" w:rsidRDefault="00ED3541" w:rsidP="00ED3541">
            <w:pPr>
              <w:pStyle w:val="TableParagraph"/>
              <w:tabs>
                <w:tab w:val="left" w:pos="2092"/>
              </w:tabs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45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д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йш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ин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25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ОП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15:40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ED3541" w:rsidRPr="00AB79EB" w:rsidRDefault="00ED3541" w:rsidP="00ED3541">
            <w:pPr>
              <w:pStyle w:val="TableParagraph"/>
              <w:ind w:left="102" w:right="4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6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аб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ты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и 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6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5F1DFC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FE61C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16</w:t>
            </w:r>
            <w:r w:rsidRPr="00FE61C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 w:rsidRPr="00FE61C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1</w:t>
            </w:r>
            <w:r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Pr="00FE61C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FE61C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FE61C1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FE61C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Pr="00FE61C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</w:p>
        </w:tc>
        <w:tc>
          <w:tcPr>
            <w:tcW w:w="2758" w:type="dxa"/>
          </w:tcPr>
          <w:p w:rsidR="00ED3541" w:rsidRPr="00AB79EB" w:rsidRDefault="00ED3541" w:rsidP="00ED3541">
            <w:pPr>
              <w:pStyle w:val="TableParagraph"/>
              <w:spacing w:line="167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див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у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льны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</w:p>
          <w:p w:rsidR="00C70844" w:rsidRDefault="00ED3541" w:rsidP="00ED3541">
            <w:pPr>
              <w:pStyle w:val="TableParagraph"/>
              <w:tabs>
                <w:tab w:val="left" w:pos="2365"/>
              </w:tabs>
              <w:ind w:left="102" w:right="17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щ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с.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г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я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у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кл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а </w:t>
            </w:r>
          </w:p>
          <w:p w:rsidR="00C70844" w:rsidRDefault="00ED3541" w:rsidP="00ED3541">
            <w:pPr>
              <w:pStyle w:val="TableParagraph"/>
              <w:tabs>
                <w:tab w:val="left" w:pos="2365"/>
              </w:tabs>
              <w:ind w:left="102" w:right="176"/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,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 xml:space="preserve"> </w:t>
            </w:r>
          </w:p>
          <w:p w:rsidR="00ED3541" w:rsidRPr="00AB79EB" w:rsidRDefault="00ED3541" w:rsidP="00ED3541">
            <w:pPr>
              <w:pStyle w:val="TableParagraph"/>
              <w:tabs>
                <w:tab w:val="left" w:pos="2365"/>
              </w:tabs>
              <w:ind w:left="102" w:right="1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 w:color="000000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ЕН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 w:color="000000"/>
                <w:lang w:val="ru-RU"/>
              </w:rPr>
              <w:t>СК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3"/>
                <w:sz w:val="15"/>
                <w:szCs w:val="15"/>
                <w:u w:val="single" w:color="000000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 w:color="000000"/>
                <w:lang w:val="ru-RU"/>
              </w:rPr>
              <w:t>З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 w:color="000000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 w:color="000000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ЛЫЕ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u w:val="single" w:color="000000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 w:color="000000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 w:color="000000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u w:val="single" w:color="000000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ЛИ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45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д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йш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ин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30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ОП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15:40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ж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ED3541" w:rsidRPr="00AB79EB" w:rsidRDefault="00ED3541" w:rsidP="00ED3541">
            <w:pPr>
              <w:pStyle w:val="TableParagraph"/>
              <w:ind w:left="102" w:right="4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6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аб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ты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и 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6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5F1DFC" w:rsidRDefault="00C70844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FE61C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="00ED3541" w:rsidRPr="00FE61C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16</w:t>
            </w:r>
            <w:r w:rsidR="00ED3541" w:rsidRPr="00FE61C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 w:rsidR="00ED3541" w:rsidRPr="00FE61C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1</w:t>
            </w:r>
            <w:r w:rsidR="00ED3541"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="00ED3541" w:rsidRPr="00FE61C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="00ED3541" w:rsidRPr="00FE61C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="00ED3541" w:rsidRPr="00FE61C1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="00ED3541" w:rsidRPr="00FE61C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="00ED3541"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="00ED3541" w:rsidRPr="00FE61C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="00ED3541"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</w:p>
        </w:tc>
        <w:tc>
          <w:tcPr>
            <w:tcW w:w="2758" w:type="dxa"/>
            <w:shd w:val="clear" w:color="auto" w:fill="DAEDF3"/>
          </w:tcPr>
          <w:p w:rsidR="00ED3541" w:rsidRPr="00AB79EB" w:rsidRDefault="00ED3541" w:rsidP="00ED3541">
            <w:pPr>
              <w:pStyle w:val="TableParagraph"/>
              <w:spacing w:line="167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2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ат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г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</w:t>
            </w:r>
          </w:p>
          <w:p w:rsidR="00ED3541" w:rsidRPr="00FE61C1" w:rsidRDefault="00ED3541" w:rsidP="00ED3541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стр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у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кл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+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. 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  <w:lang w:val="ru-RU"/>
              </w:rPr>
              <w:t>М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У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/>
                <w:lang w:val="ru-RU"/>
              </w:rPr>
              <w:t>Ж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СК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ИЕ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В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/>
                <w:lang w:val="ru-RU"/>
              </w:rPr>
              <w:t>З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Р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u w:val="single"/>
                <w:lang w:val="ru-RU"/>
              </w:rPr>
              <w:t>О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/>
                <w:lang w:val="ru-RU"/>
              </w:rPr>
              <w:t>С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ЛЫЕ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НА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 xml:space="preserve"> 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М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/>
                <w:lang w:val="ru-RU"/>
              </w:rPr>
              <w:t>О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/>
                <w:lang w:val="ru-RU"/>
              </w:rPr>
              <w:t>Д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Е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ЛИ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FE61C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</w:t>
            </w:r>
            <w:r w:rsidRPr="00FE61C1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НА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5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 xml:space="preserve">ЕН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/>
                <w:lang w:val="ru-RU"/>
              </w:rPr>
              <w:t>ГО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+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Ы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45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д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йш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ин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35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ОП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15:40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ED3541" w:rsidRDefault="00ED3541" w:rsidP="00ED3541">
            <w:pPr>
              <w:pStyle w:val="TableParagraph"/>
              <w:ind w:left="102" w:right="4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6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аб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ты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и </w:t>
            </w:r>
          </w:p>
          <w:p w:rsidR="00ED3541" w:rsidRPr="00AB79EB" w:rsidRDefault="00ED3541" w:rsidP="00ED3541">
            <w:pPr>
              <w:pStyle w:val="TableParagraph"/>
              <w:ind w:left="102" w:right="4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6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5F1DFC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FE61C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он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ие</w:t>
            </w:r>
            <w:proofErr w:type="spellEnd"/>
          </w:p>
        </w:tc>
        <w:tc>
          <w:tcPr>
            <w:tcW w:w="2758" w:type="dxa"/>
            <w:shd w:val="clear" w:color="auto" w:fill="FAD3B4"/>
          </w:tcPr>
          <w:p w:rsidR="00ED3541" w:rsidRPr="00AB79EB" w:rsidRDefault="00ED3541" w:rsidP="00ED3541">
            <w:pPr>
              <w:pStyle w:val="TableParagraph"/>
              <w:spacing w:line="167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2</w:t>
            </w:r>
          </w:p>
          <w:p w:rsidR="00ED3541" w:rsidRDefault="00ED3541" w:rsidP="00ED3541">
            <w:pPr>
              <w:pStyle w:val="TableParagraph"/>
              <w:ind w:right="92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 xml:space="preserve"> 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ка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г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</w:t>
            </w:r>
          </w:p>
          <w:p w:rsidR="00ED3541" w:rsidRPr="00ED3541" w:rsidRDefault="00ED3541" w:rsidP="00ED3541">
            <w:pPr>
              <w:pStyle w:val="TableParagraph"/>
              <w:tabs>
                <w:tab w:val="left" w:pos="2758"/>
              </w:tabs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чер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яя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 35+3 мин</w:t>
            </w:r>
          </w:p>
          <w:p w:rsidR="00ED3541" w:rsidRPr="00AB79EB" w:rsidRDefault="00ED3541" w:rsidP="00ED3541">
            <w:pPr>
              <w:pStyle w:val="TableParagraph"/>
              <w:ind w:left="102" w:right="95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СК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/>
                <w:lang w:val="ru-RU"/>
              </w:rPr>
              <w:t>З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ЛЫЕ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НА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 НА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5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 xml:space="preserve">ЕН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/>
                <w:lang w:val="ru-RU"/>
              </w:rPr>
              <w:t>ГО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7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+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Ы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45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д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йш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ин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35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ОП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15:40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ED3541" w:rsidRDefault="00ED3541" w:rsidP="00ED3541">
            <w:pPr>
              <w:pStyle w:val="TableParagraph"/>
              <w:ind w:left="102" w:right="4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6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аб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ты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и </w:t>
            </w:r>
          </w:p>
          <w:p w:rsidR="00ED3541" w:rsidRPr="00AB79EB" w:rsidRDefault="00ED3541" w:rsidP="00ED3541">
            <w:pPr>
              <w:pStyle w:val="TableParagraph"/>
              <w:ind w:left="102" w:right="4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6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5F1DFC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FE61C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</w:p>
        </w:tc>
        <w:tc>
          <w:tcPr>
            <w:tcW w:w="2758" w:type="dxa"/>
          </w:tcPr>
          <w:p w:rsidR="00ED3541" w:rsidRPr="00AB79EB" w:rsidRDefault="00ED3541" w:rsidP="00ED3541">
            <w:pPr>
              <w:pStyle w:val="TableParagraph"/>
              <w:spacing w:line="168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див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у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льны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</w:p>
          <w:p w:rsidR="00C70844" w:rsidRDefault="00ED3541" w:rsidP="00ED3541">
            <w:pPr>
              <w:pStyle w:val="TableParagraph"/>
              <w:ind w:left="102" w:right="67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Фа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зий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я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а </w:t>
            </w:r>
          </w:p>
          <w:p w:rsidR="00ED3541" w:rsidRPr="00AB79EB" w:rsidRDefault="00ED3541" w:rsidP="00ED3541">
            <w:pPr>
              <w:pStyle w:val="TableParagraph"/>
              <w:ind w:left="102" w:right="6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.</w:t>
            </w:r>
          </w:p>
          <w:p w:rsidR="00ED3541" w:rsidRPr="00AB79EB" w:rsidRDefault="00ED3541" w:rsidP="00ED3541">
            <w:pPr>
              <w:pStyle w:val="TableParagraph"/>
              <w:tabs>
                <w:tab w:val="left" w:pos="2092"/>
              </w:tabs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 w:color="000000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ЕН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 w:color="000000"/>
                <w:lang w:val="ru-RU"/>
              </w:rPr>
              <w:t>СК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5"/>
                <w:sz w:val="15"/>
                <w:szCs w:val="15"/>
                <w:u w:val="single" w:color="000000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 w:color="000000"/>
                <w:lang w:val="ru-RU"/>
              </w:rPr>
              <w:t>З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 w:color="000000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u w:val="single" w:color="000000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ЛЫЕ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6"/>
                <w:sz w:val="15"/>
                <w:szCs w:val="15"/>
                <w:u w:val="single" w:color="000000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 xml:space="preserve">НА 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 w:color="000000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 w:color="000000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 w:color="000000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  <w:lang w:val="ru-RU"/>
              </w:rPr>
              <w:t>ЛИ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45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й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ш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ин</w:t>
            </w:r>
          </w:p>
          <w:p w:rsidR="00ED3541" w:rsidRPr="00AB79EB" w:rsidRDefault="00ED3541" w:rsidP="00ED3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35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</w:t>
            </w:r>
          </w:p>
          <w:p w:rsidR="00ED3541" w:rsidRDefault="00ED3541" w:rsidP="00ED3541">
            <w:pPr>
              <w:pStyle w:val="TableParagraph"/>
              <w:spacing w:line="17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  15:40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ED3541" w:rsidRDefault="00ED3541" w:rsidP="00ED3541">
            <w:pPr>
              <w:pStyle w:val="TableParagraph"/>
              <w:spacing w:line="17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  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6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FE61C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FE61C1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FE61C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</w:t>
            </w:r>
            <w:r w:rsidRPr="00FE61C1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работы жюри</w:t>
            </w:r>
          </w:p>
          <w:p w:rsidR="00ED3541" w:rsidRPr="00AB79EB" w:rsidRDefault="00ED3541" w:rsidP="00ED3541">
            <w:pPr>
              <w:pStyle w:val="TableParagraph"/>
              <w:ind w:left="102" w:right="4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6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5F1DFC" w:rsidRDefault="00C70844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FE61C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="00ED3541" w:rsidRPr="00FE61C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16</w:t>
            </w:r>
            <w:r w:rsidR="00ED3541" w:rsidRPr="00FE61C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 w:rsidR="00ED3541" w:rsidRPr="00FE61C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1</w:t>
            </w:r>
            <w:r w:rsidR="00ED3541"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="00ED3541" w:rsidRPr="00FE61C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="00ED3541" w:rsidRPr="00FE61C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="00ED3541" w:rsidRPr="00FE61C1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="00ED3541" w:rsidRPr="00FE61C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="00ED3541"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ча</w:t>
            </w:r>
            <w:r w:rsidR="00ED3541" w:rsidRPr="00FE61C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="00ED3541"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ие</w:t>
            </w:r>
          </w:p>
        </w:tc>
        <w:tc>
          <w:tcPr>
            <w:tcW w:w="2758" w:type="dxa"/>
            <w:shd w:val="clear" w:color="auto" w:fill="92D050"/>
          </w:tcPr>
          <w:p w:rsidR="00ED3541" w:rsidRPr="00AB79EB" w:rsidRDefault="00ED3541" w:rsidP="00ED3541">
            <w:pPr>
              <w:pStyle w:val="TableParagraph"/>
              <w:spacing w:line="180" w:lineRule="exact"/>
              <w:ind w:left="102" w:right="17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Вид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3</w:t>
            </w:r>
          </w:p>
          <w:p w:rsidR="00C70844" w:rsidRDefault="00ED3541" w:rsidP="00ED3541">
            <w:pPr>
              <w:pStyle w:val="TableParagraph"/>
              <w:ind w:left="102" w:right="160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го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льн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</w:t>
            </w:r>
            <w:r w:rsidR="00C7084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г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 Пе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я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з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с </w:t>
            </w:r>
          </w:p>
          <w:p w:rsidR="00ED3541" w:rsidRPr="00AB79EB" w:rsidRDefault="00ED3541" w:rsidP="00ED3541">
            <w:pPr>
              <w:pStyle w:val="TableParagraph"/>
              <w:ind w:left="102" w:right="16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2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+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3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м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н</w:t>
            </w:r>
          </w:p>
          <w:p w:rsidR="00ED3541" w:rsidRPr="00AB79EB" w:rsidRDefault="00ED3541" w:rsidP="00ED3541">
            <w:pPr>
              <w:pStyle w:val="TableParagraph"/>
              <w:ind w:left="102" w:right="5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ЕН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>СК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ИЕ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u w:val="single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  <w:lang w:val="ru-RU"/>
              </w:rPr>
              <w:t>УЧ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u w:val="single"/>
                <w:lang w:val="ru-RU"/>
              </w:rPr>
              <w:t>НИ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ru-RU"/>
              </w:rPr>
              <w:t>КИ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ED3541" w:rsidRPr="00AB79EB" w:rsidRDefault="00ED3541" w:rsidP="00ED3541">
            <w:pPr>
              <w:pStyle w:val="TableParagraph"/>
              <w:ind w:left="102" w:right="56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4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45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П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д 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та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йш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ин</w:t>
            </w:r>
          </w:p>
          <w:p w:rsidR="00ED3541" w:rsidRPr="00AB79EB" w:rsidRDefault="00ED3541" w:rsidP="00ED3541">
            <w:pPr>
              <w:pStyle w:val="TableParagraph"/>
              <w:spacing w:before="2"/>
              <w:ind w:left="102" w:right="126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ED3541" w:rsidRPr="00AB79EB" w:rsidRDefault="00ED3541" w:rsidP="00ED3541">
            <w:pPr>
              <w:pStyle w:val="TableParagraph"/>
              <w:spacing w:before="1"/>
              <w:ind w:left="102" w:right="132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25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Т</w:t>
            </w:r>
            <w:r w:rsidRPr="00AB79E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ОП</w:t>
            </w:r>
          </w:p>
          <w:p w:rsidR="00ED3541" w:rsidRPr="00AB79EB" w:rsidRDefault="00ED3541" w:rsidP="00ED3541">
            <w:pPr>
              <w:pStyle w:val="TableParagraph"/>
              <w:spacing w:line="170" w:lineRule="exact"/>
              <w:ind w:left="102" w:right="91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15:40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 В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AB79EB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ED3541" w:rsidRDefault="00ED3541" w:rsidP="00ED3541">
            <w:pPr>
              <w:pStyle w:val="TableParagraph"/>
              <w:spacing w:line="17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 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6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FE61C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FE61C1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FE61C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</w:t>
            </w:r>
            <w:r w:rsidRPr="00FE61C1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FE61C1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работы жюри</w:t>
            </w:r>
          </w:p>
          <w:p w:rsidR="00ED3541" w:rsidRPr="00AB79EB" w:rsidRDefault="00ED3541" w:rsidP="00ED3541">
            <w:pPr>
              <w:pStyle w:val="TableParagraph"/>
              <w:ind w:left="102" w:right="4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6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00</w:t>
            </w:r>
            <w:r w:rsidRPr="00AB79EB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д</w:t>
            </w:r>
            <w:r w:rsidRPr="00AB79EB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ф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28073A" w:rsidRDefault="00C70844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 w:rsidR="00ED354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16</w:t>
            </w:r>
            <w:r w:rsidR="00ED354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: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1</w:t>
            </w:r>
            <w:r w:rsidR="00ED3541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 w:rsidR="00ED3541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 w:rsidR="00ED3541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О</w:t>
            </w:r>
            <w:r w:rsidR="00ED3541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к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он</w:t>
            </w:r>
            <w:r w:rsidR="00ED3541">
              <w:rPr>
                <w:rFonts w:ascii="Times New Roman" w:eastAsia="Times New Roman" w:hAnsi="Times New Roman" w:cs="Times New Roman"/>
                <w:sz w:val="15"/>
                <w:szCs w:val="15"/>
              </w:rPr>
              <w:t>ча</w:t>
            </w:r>
            <w:r w:rsidR="00ED3541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н</w:t>
            </w:r>
            <w:r w:rsidR="00ED3541">
              <w:rPr>
                <w:rFonts w:ascii="Times New Roman" w:eastAsia="Times New Roman" w:hAnsi="Times New Roman" w:cs="Times New Roman"/>
                <w:sz w:val="15"/>
                <w:szCs w:val="15"/>
              </w:rPr>
              <w:t>ие</w:t>
            </w:r>
            <w:proofErr w:type="spellEnd"/>
          </w:p>
        </w:tc>
      </w:tr>
      <w:tr w:rsidR="008B17AA" w:rsidRPr="00FE61C1">
        <w:trPr>
          <w:trHeight w:val="2443"/>
          <w:jc w:val="center"/>
        </w:trPr>
        <w:tc>
          <w:tcPr>
            <w:tcW w:w="2758" w:type="dxa"/>
            <w:shd w:val="clear" w:color="auto" w:fill="E4B8B7"/>
          </w:tcPr>
          <w:p w:rsidR="00252927" w:rsidRPr="005F1DFC" w:rsidRDefault="00252927" w:rsidP="00252927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И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див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и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д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у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а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льны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й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33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и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</w:p>
          <w:p w:rsidR="00252927" w:rsidRPr="005F1DFC" w:rsidRDefault="00252927" w:rsidP="00252927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К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см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е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и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ч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е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ки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е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к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к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у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р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сы 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(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Эс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т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ет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к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а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) 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М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ки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яж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  <w:lang w:val="ru-RU"/>
              </w:rPr>
              <w:t>о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об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р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  <w:lang w:val="ru-RU"/>
              </w:rPr>
              <w:t>а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ч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о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й</w:t>
            </w:r>
          </w:p>
          <w:p w:rsidR="00252927" w:rsidRPr="005F1DFC" w:rsidRDefault="00252927" w:rsidP="00252927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4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0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м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и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н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.</w:t>
            </w:r>
          </w:p>
          <w:p w:rsidR="00ED3541" w:rsidRDefault="00252927" w:rsidP="00252927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Ж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ЕН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СК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ИЕ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В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З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Р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О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  <w:lang w:val="ru-RU"/>
              </w:rPr>
              <w:t>С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ЛЫЕ</w:t>
            </w:r>
          </w:p>
          <w:p w:rsidR="00252927" w:rsidRPr="005F1DFC" w:rsidRDefault="00252927" w:rsidP="00252927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52927" w:rsidRPr="00AB79EB" w:rsidRDefault="00252927" w:rsidP="00252927">
            <w:pPr>
              <w:pStyle w:val="TableParagraph"/>
              <w:spacing w:line="170" w:lineRule="exac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</w:p>
          <w:p w:rsidR="00252927" w:rsidRPr="005F1DFC" w:rsidRDefault="00252927" w:rsidP="00252927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6</w:t>
            </w:r>
            <w:r w:rsidRPr="005F1DF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0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5 </w:t>
            </w:r>
            <w:r w:rsidRPr="005F1DFC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П</w:t>
            </w:r>
            <w:r w:rsidRPr="005F1DF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5F1DFC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5F1DF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х</w:t>
            </w:r>
            <w:r w:rsidRPr="005F1DFC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5F1DF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с</w:t>
            </w:r>
            <w:r w:rsidRPr="005F1DFC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т</w:t>
            </w:r>
            <w:r w:rsidRPr="005F1DF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5F1DF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5F1DF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й</w:t>
            </w:r>
            <w:r w:rsidRPr="005F1DF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ш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ин</w:t>
            </w:r>
          </w:p>
          <w:p w:rsidR="00252927" w:rsidRPr="005F1DFC" w:rsidRDefault="00252927" w:rsidP="00252927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6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20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  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lang w:val="ru-RU"/>
              </w:rPr>
              <w:t>Т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val="ru-RU"/>
              </w:rPr>
              <w:t>А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  <w:lang w:val="ru-RU"/>
              </w:rPr>
              <w:t>Р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Т</w:t>
            </w:r>
          </w:p>
          <w:p w:rsidR="00252927" w:rsidRPr="005F1DFC" w:rsidRDefault="00252927" w:rsidP="00252927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7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00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С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  <w:lang w:val="ru-RU"/>
              </w:rPr>
              <w:t>Т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ОП</w:t>
            </w:r>
          </w:p>
          <w:p w:rsidR="00252927" w:rsidRPr="005F1DFC" w:rsidRDefault="00252927" w:rsidP="00252927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7</w:t>
            </w:r>
            <w:r w:rsidRPr="005F1DF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0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  В</w:t>
            </w:r>
            <w:r w:rsidRPr="005F1DF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ых</w:t>
            </w:r>
            <w:r w:rsidRPr="005F1DFC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о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5F1DF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</w:t>
            </w:r>
            <w:r w:rsidRPr="005F1DF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5F1DF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р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252927" w:rsidRPr="005F1DFC" w:rsidRDefault="00252927" w:rsidP="00252927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7</w:t>
            </w:r>
            <w:r w:rsidRPr="005F1DF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2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Pr="005F1DF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5F1DFC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5F1DF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</w:t>
            </w:r>
            <w:r w:rsidRPr="005F1DF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ние</w:t>
            </w:r>
            <w:r w:rsidRPr="005F1DF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аб</w:t>
            </w:r>
            <w:r w:rsidRPr="005F1DF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ты</w:t>
            </w:r>
            <w:r w:rsidRPr="005F1DF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ж</w:t>
            </w:r>
            <w:r w:rsidRPr="005F1DF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ю</w:t>
            </w:r>
            <w:r w:rsidRPr="005F1DF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</w:p>
          <w:p w:rsidR="00252927" w:rsidRPr="005F1DFC" w:rsidRDefault="00252927" w:rsidP="00252927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7</w:t>
            </w:r>
            <w:r w:rsidRPr="005F1DF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2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0</w:t>
            </w:r>
            <w:r w:rsidRPr="005F1DF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</w:t>
            </w:r>
            <w:r w:rsidRPr="005F1DF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5F1DF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то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,</w:t>
            </w:r>
            <w:r w:rsidRPr="005F1DF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дефи</w:t>
            </w:r>
            <w:r w:rsidRPr="005F1DF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л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</w:p>
          <w:p w:rsidR="008B17AA" w:rsidRPr="005F1DFC" w:rsidRDefault="00252927" w:rsidP="00252927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7</w:t>
            </w:r>
            <w:r w:rsidRPr="005F1DF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30</w:t>
            </w:r>
            <w:r w:rsidRPr="005F1DF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5F1DFC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>к</w:t>
            </w:r>
            <w:r w:rsidRPr="005F1DF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он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</w:t>
            </w:r>
            <w:r w:rsidRPr="005F1DF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а</w:t>
            </w:r>
            <w:r w:rsidRPr="005F1DF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ние</w:t>
            </w:r>
          </w:p>
        </w:tc>
        <w:tc>
          <w:tcPr>
            <w:tcW w:w="2758" w:type="dxa"/>
            <w:shd w:val="clear" w:color="auto" w:fill="FFC000"/>
          </w:tcPr>
          <w:p w:rsidR="008B17AA" w:rsidRPr="005F1DFC" w:rsidRDefault="00F71A48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Вид 2</w:t>
            </w:r>
          </w:p>
          <w:p w:rsidR="00ED3541" w:rsidRDefault="00F71A48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Модная категория Прогрессивная стрижка с укладкой, </w:t>
            </w:r>
          </w:p>
          <w:p w:rsidR="008B17AA" w:rsidRPr="005F1DFC" w:rsidRDefault="00F71A48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35+3 мин.</w:t>
            </w:r>
          </w:p>
          <w:p w:rsidR="008B17AA" w:rsidRPr="005F1DFC" w:rsidRDefault="00F71A48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ЖЕНСКИЕ ЮНИОРЫ</w:t>
            </w:r>
          </w:p>
          <w:p w:rsidR="008B17AA" w:rsidRPr="005F1DFC" w:rsidRDefault="008B17AA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</w:p>
          <w:p w:rsidR="00252927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</w:t>
            </w:r>
          </w:p>
          <w:p w:rsidR="008B17AA" w:rsidRPr="0028073A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16:05</w:t>
            </w:r>
            <w:r w:rsidR="00F71A48"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Проход старейшин</w:t>
            </w:r>
          </w:p>
          <w:p w:rsidR="008B17AA" w:rsidRPr="0028073A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16:20</w:t>
            </w:r>
            <w:r w:rsidR="00F71A48" w:rsidRPr="0028073A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СТАРТ</w:t>
            </w:r>
          </w:p>
          <w:p w:rsidR="008B17AA" w:rsidRPr="0028073A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16:55</w:t>
            </w:r>
            <w:r w:rsidR="00F71A48" w:rsidRPr="0028073A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СТОП</w:t>
            </w:r>
          </w:p>
          <w:p w:rsidR="008B17AA" w:rsidRPr="0028073A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17:00</w:t>
            </w:r>
            <w:r w:rsidR="00F71A48"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Выход жюри</w:t>
            </w:r>
          </w:p>
          <w:p w:rsidR="0028073A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17:20</w:t>
            </w:r>
            <w:r w:rsidR="00F71A48"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Окончание работы жюри </w:t>
            </w:r>
          </w:p>
          <w:p w:rsidR="008B17AA" w:rsidRPr="0028073A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17:2</w:t>
            </w:r>
            <w:r w:rsidR="00F71A48"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0 Фото, дефиле</w:t>
            </w:r>
          </w:p>
          <w:p w:rsidR="008B17AA" w:rsidRPr="005F1DFC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17:30</w:t>
            </w:r>
            <w:r w:rsidR="00F71A48"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Окончание</w:t>
            </w:r>
          </w:p>
        </w:tc>
        <w:tc>
          <w:tcPr>
            <w:tcW w:w="2758" w:type="dxa"/>
            <w:shd w:val="clear" w:color="auto" w:fill="EAF0DD"/>
          </w:tcPr>
          <w:p w:rsidR="008B17AA" w:rsidRPr="005F1DFC" w:rsidRDefault="00F71A48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Вид 2</w:t>
            </w:r>
          </w:p>
          <w:p w:rsidR="008B17AA" w:rsidRPr="005F1DFC" w:rsidRDefault="00F71A48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Мода на длинных волосах</w:t>
            </w:r>
          </w:p>
          <w:p w:rsidR="008B17AA" w:rsidRPr="005F1DFC" w:rsidRDefault="00F71A48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Модная вечерняя прическа (Evening Style) 15 +3 мин.</w:t>
            </w:r>
            <w:r w:rsidR="0048744D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ЖЕНСКИЕ ВЗРОСЛЫЕ НА МОДЕЛИ И НА МАНЕКЕН ГОЛОВКЕ</w:t>
            </w:r>
          </w:p>
          <w:p w:rsidR="00252927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</w:t>
            </w:r>
          </w:p>
          <w:p w:rsidR="008B17AA" w:rsidRPr="0028073A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16:05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</w:t>
            </w:r>
            <w:r w:rsidR="00F71A48"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Проход старейшин</w:t>
            </w:r>
          </w:p>
          <w:p w:rsidR="008B17AA" w:rsidRPr="0028073A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16:35</w:t>
            </w:r>
            <w:r w:rsidR="00F71A48" w:rsidRPr="0028073A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СТАРТ</w:t>
            </w:r>
          </w:p>
          <w:p w:rsidR="008B17AA" w:rsidRPr="0028073A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16:50</w:t>
            </w:r>
            <w:r w:rsidR="00F71A48" w:rsidRPr="0028073A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СТОП</w:t>
            </w:r>
          </w:p>
          <w:p w:rsidR="00ED3541" w:rsidRPr="0028073A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17:00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Выход жюри</w:t>
            </w:r>
          </w:p>
          <w:p w:rsidR="00ED3541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17:20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Окончание работы жюри </w:t>
            </w:r>
          </w:p>
          <w:p w:rsidR="00ED3541" w:rsidRPr="0028073A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17:2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0 Фото, дефиле</w:t>
            </w:r>
          </w:p>
          <w:p w:rsidR="008B17AA" w:rsidRPr="005F1DFC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17:30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Окончание</w:t>
            </w:r>
          </w:p>
        </w:tc>
        <w:tc>
          <w:tcPr>
            <w:tcW w:w="2758" w:type="dxa"/>
            <w:shd w:val="clear" w:color="auto" w:fill="8DB3E1"/>
          </w:tcPr>
          <w:p w:rsidR="008B17AA" w:rsidRPr="005F1DFC" w:rsidRDefault="00F71A48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Вид 2 Прогрессивная мода</w:t>
            </w:r>
          </w:p>
          <w:p w:rsidR="008B17AA" w:rsidRPr="005F1DFC" w:rsidRDefault="00F71A48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Прогрессивная стрижка с укладкой, 20 +3 мин.</w:t>
            </w:r>
            <w:r w:rsidR="0048744D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</w:t>
            </w: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МУЖСКИЕ ВЗРОСЛЫЕ НА МОДЕЛИ И</w:t>
            </w:r>
          </w:p>
          <w:p w:rsidR="008B17AA" w:rsidRPr="005F1DFC" w:rsidRDefault="00F71A48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НА МАНЕКЕН ГОЛОВКЕ + ЮНИОРЫ</w:t>
            </w:r>
          </w:p>
          <w:p w:rsidR="00252927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</w:t>
            </w:r>
          </w:p>
          <w:p w:rsidR="008B17AA" w:rsidRPr="0028073A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16:05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</w:t>
            </w:r>
            <w:r w:rsidR="00F71A48"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Проход старейшин</w:t>
            </w:r>
          </w:p>
          <w:p w:rsidR="008B17AA" w:rsidRPr="0028073A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16:35</w:t>
            </w:r>
            <w:r w:rsidR="00F71A48" w:rsidRPr="0028073A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СТАРТ</w:t>
            </w:r>
          </w:p>
          <w:p w:rsidR="008B17AA" w:rsidRPr="0028073A" w:rsidRDefault="00ED3541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16:55</w:t>
            </w:r>
            <w:r w:rsidR="00F71A48" w:rsidRPr="0028073A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СТОП</w:t>
            </w:r>
          </w:p>
          <w:p w:rsidR="00ED3541" w:rsidRPr="0028073A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17:00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Выход жюри</w:t>
            </w:r>
          </w:p>
          <w:p w:rsidR="00ED3541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17:20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Окончание работы жюри </w:t>
            </w:r>
          </w:p>
          <w:p w:rsidR="00ED3541" w:rsidRPr="0028073A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17:2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0 Фото, дефиле</w:t>
            </w:r>
          </w:p>
          <w:p w:rsidR="008B17AA" w:rsidRPr="005F1DFC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17:30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Окончание</w:t>
            </w:r>
          </w:p>
        </w:tc>
        <w:tc>
          <w:tcPr>
            <w:tcW w:w="2758" w:type="dxa"/>
            <w:shd w:val="clear" w:color="auto" w:fill="FFFF00"/>
          </w:tcPr>
          <w:p w:rsidR="008B17AA" w:rsidRPr="005F1DFC" w:rsidRDefault="00F71A48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Вид 2 Прогрессивная мода</w:t>
            </w:r>
          </w:p>
          <w:p w:rsidR="00ED3541" w:rsidRDefault="00F71A48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Прогрессивная стрижка и укладка, 35 мин.</w:t>
            </w:r>
            <w:r w:rsidR="0048744D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</w:t>
            </w:r>
          </w:p>
          <w:p w:rsidR="008B17AA" w:rsidRPr="005F1DFC" w:rsidRDefault="00F71A48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ЖЕНСКИЕ ВЗРОСЛЫЕ НА</w:t>
            </w:r>
          </w:p>
          <w:p w:rsidR="008B17AA" w:rsidRPr="005F1DFC" w:rsidRDefault="00F71A48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 w:rsidRPr="005F1DFC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МОДЕЛИ</w:t>
            </w:r>
          </w:p>
          <w:p w:rsidR="00F531BA" w:rsidRPr="005F1DFC" w:rsidRDefault="00F531BA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</w:p>
          <w:p w:rsidR="00252927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10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:0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Регистрация/</w:t>
            </w:r>
            <w:r w:rsidRPr="00AB79EB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Ж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AB79EB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б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ье</w:t>
            </w:r>
            <w:r w:rsidRPr="00AB79EB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вк</w:t>
            </w:r>
            <w:r w:rsidRPr="00AB79EB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</w:t>
            </w:r>
          </w:p>
          <w:p w:rsidR="008B17AA" w:rsidRPr="0028073A" w:rsidRDefault="00252927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16:05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</w:t>
            </w:r>
            <w:r w:rsidR="00F71A48"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Проход старейшин</w:t>
            </w:r>
          </w:p>
          <w:p w:rsidR="008B17AA" w:rsidRPr="0028073A" w:rsidRDefault="00ED3541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16:20</w:t>
            </w:r>
            <w:r w:rsidR="00F71A48" w:rsidRPr="0028073A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СТАРТ</w:t>
            </w:r>
          </w:p>
          <w:p w:rsidR="008B17AA" w:rsidRPr="0028073A" w:rsidRDefault="00ED3541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>16:55</w:t>
            </w:r>
            <w:r w:rsidR="00F71A48" w:rsidRPr="0028073A"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СТОП</w:t>
            </w:r>
          </w:p>
          <w:p w:rsidR="00ED3541" w:rsidRPr="0028073A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17:00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Выход жюри</w:t>
            </w:r>
          </w:p>
          <w:p w:rsidR="00ED3541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17:20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Окончание работы жюри </w:t>
            </w:r>
          </w:p>
          <w:p w:rsidR="00ED3541" w:rsidRPr="0028073A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17:2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0 Фото, дефиле</w:t>
            </w:r>
          </w:p>
          <w:p w:rsidR="008B17AA" w:rsidRPr="005F1DFC" w:rsidRDefault="00ED3541" w:rsidP="00ED354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>17:30</w:t>
            </w:r>
            <w:r w:rsidRPr="0028073A">
              <w:rPr>
                <w:rFonts w:ascii="Times New Roman" w:eastAsia="Times New Roman" w:hAnsi="Times New Roman" w:cs="Times New Roman"/>
                <w:bCs/>
                <w:spacing w:val="2"/>
                <w:sz w:val="15"/>
                <w:szCs w:val="15"/>
                <w:lang w:val="ru-RU"/>
              </w:rPr>
              <w:t xml:space="preserve"> Окончание</w:t>
            </w:r>
          </w:p>
        </w:tc>
        <w:tc>
          <w:tcPr>
            <w:tcW w:w="2758" w:type="dxa"/>
          </w:tcPr>
          <w:p w:rsidR="008B17AA" w:rsidRPr="005F1DFC" w:rsidRDefault="008B17AA" w:rsidP="005F1DFC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</w:pPr>
          </w:p>
        </w:tc>
      </w:tr>
    </w:tbl>
    <w:p w:rsidR="008B17AA" w:rsidRPr="00C70844" w:rsidRDefault="008104B5" w:rsidP="00C70844">
      <w:pPr>
        <w:ind w:left="530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B17AA" w:rsidRPr="00C70844">
          <w:type w:val="continuous"/>
          <w:pgSz w:w="16836" w:h="11920" w:orient="landscape"/>
          <w:pgMar w:top="200" w:right="20" w:bottom="280" w:left="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C708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8:3</w:t>
      </w:r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</w:t>
      </w:r>
      <w:r w:rsidR="00F71A48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– </w:t>
      </w:r>
      <w:proofErr w:type="spellStart"/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Цере</w:t>
      </w:r>
      <w:r w:rsidR="00F71A48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>м</w:t>
      </w:r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ония</w:t>
      </w:r>
      <w:proofErr w:type="spellEnd"/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</w:t>
      </w:r>
      <w:r w:rsidR="00F71A48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г</w:t>
      </w:r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ра</w:t>
      </w:r>
      <w:r w:rsidR="00F71A48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>ж</w:t>
      </w:r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</w:t>
      </w:r>
      <w:r w:rsidR="00F71A48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ния</w:t>
      </w:r>
      <w:proofErr w:type="spellEnd"/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</w:t>
      </w:r>
      <w:r w:rsidR="00F71A48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б</w:t>
      </w:r>
      <w:r w:rsidR="00F71A48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>е</w:t>
      </w:r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</w:t>
      </w:r>
      <w:r w:rsidR="00F71A48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и</w:t>
      </w:r>
      <w:r w:rsidR="00F71A4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т</w:t>
      </w:r>
      <w:r w:rsidR="00F71A48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л</w:t>
      </w:r>
      <w:r w:rsidR="00F71A48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е</w:t>
      </w:r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й</w:t>
      </w:r>
      <w:proofErr w:type="spellEnd"/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F71A48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Че</w:t>
      </w:r>
      <w:r w:rsidR="00F71A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мпион</w:t>
      </w:r>
      <w:r w:rsidR="00F71A48">
        <w:rPr>
          <w:rFonts w:ascii="Times New Roman" w:eastAsia="Times New Roman" w:hAnsi="Times New Roman" w:cs="Times New Roman"/>
          <w:b/>
          <w:bCs/>
          <w:color w:val="FF0000"/>
          <w:spacing w:val="-8"/>
          <w:sz w:val="24"/>
          <w:szCs w:val="24"/>
        </w:rPr>
        <w:t>а</w:t>
      </w:r>
      <w:proofErr w:type="spellEnd"/>
      <w:r w:rsidR="00C70844"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  <w:lang w:val="ru-RU"/>
        </w:rPr>
        <w:t>т</w:t>
      </w:r>
    </w:p>
    <w:p w:rsidR="008B17AA" w:rsidRPr="00FE61C1" w:rsidRDefault="008B17AA" w:rsidP="00FE61C1">
      <w:pPr>
        <w:spacing w:before="69"/>
        <w:ind w:right="51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B17AA" w:rsidRPr="00FE61C1" w:rsidSect="008B17AA">
      <w:pgSz w:w="16836" w:h="11920" w:orient="landscape"/>
      <w:pgMar w:top="220" w:right="4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17AA"/>
    <w:rsid w:val="00252927"/>
    <w:rsid w:val="0028073A"/>
    <w:rsid w:val="003D40B0"/>
    <w:rsid w:val="0048744D"/>
    <w:rsid w:val="005F1DFC"/>
    <w:rsid w:val="008104B5"/>
    <w:rsid w:val="008238FF"/>
    <w:rsid w:val="008B17AA"/>
    <w:rsid w:val="00AB79EB"/>
    <w:rsid w:val="00B316FA"/>
    <w:rsid w:val="00C70844"/>
    <w:rsid w:val="00E87C2E"/>
    <w:rsid w:val="00ED3541"/>
    <w:rsid w:val="00F531BA"/>
    <w:rsid w:val="00F71A48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B17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7AA"/>
    <w:pPr>
      <w:spacing w:before="57"/>
      <w:ind w:left="193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B17AA"/>
  </w:style>
  <w:style w:type="paragraph" w:customStyle="1" w:styleId="TableParagraph">
    <w:name w:val="Table Paragraph"/>
    <w:basedOn w:val="a"/>
    <w:uiPriority w:val="1"/>
    <w:qFormat/>
    <w:rsid w:val="008B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Чемпионатов России 2012 г</vt:lpstr>
    </vt:vector>
  </TitlesOfParts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Чемпионатов России 2012 г</dc:title>
  <dc:creator>thrash</dc:creator>
  <cp:lastModifiedBy>Илья</cp:lastModifiedBy>
  <cp:revision>2</cp:revision>
  <dcterms:created xsi:type="dcterms:W3CDTF">2014-03-19T17:41:00Z</dcterms:created>
  <dcterms:modified xsi:type="dcterms:W3CDTF">2014-03-19T17:41:00Z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LastSaved">
    <vt:filetime>2014-03-18T00:00:00Z</vt:filetime>
  </property>
</Properties>
</file>